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8B" w:rsidRPr="00FA718D" w:rsidRDefault="00614C8B" w:rsidP="00614C8B">
      <w:pPr>
        <w:jc w:val="center"/>
      </w:pPr>
      <w:r w:rsidRPr="00FA718D">
        <w:rPr>
          <w:b/>
        </w:rPr>
        <w:t>МУНИ</w:t>
      </w:r>
      <w:r w:rsidR="00155BE7">
        <w:rPr>
          <w:b/>
        </w:rPr>
        <w:t xml:space="preserve">ЦИПАЛЬНОЕ КАЗЕННОЕ УЧРЕЖДЕНИЕ </w:t>
      </w:r>
      <w:r w:rsidRPr="00FA718D">
        <w:rPr>
          <w:b/>
        </w:rPr>
        <w:t>КУЛЬТУРЫ</w:t>
      </w:r>
    </w:p>
    <w:p w:rsidR="00614C8B" w:rsidRPr="00FA718D" w:rsidRDefault="00155BE7" w:rsidP="00614C8B">
      <w:pPr>
        <w:jc w:val="center"/>
        <w:rPr>
          <w:b/>
        </w:rPr>
      </w:pPr>
      <w:r>
        <w:rPr>
          <w:b/>
        </w:rPr>
        <w:t>«</w:t>
      </w:r>
      <w:r w:rsidR="00614C8B" w:rsidRPr="00FA718D">
        <w:rPr>
          <w:b/>
        </w:rPr>
        <w:t>ЦЕНТР   КУЛЬТУРЫ   И  ДОСУГА»</w:t>
      </w:r>
    </w:p>
    <w:p w:rsidR="00614C8B" w:rsidRPr="00FA718D" w:rsidRDefault="00614C8B" w:rsidP="00614C8B">
      <w:pPr>
        <w:jc w:val="center"/>
        <w:rPr>
          <w:b/>
        </w:rPr>
      </w:pPr>
      <w:r w:rsidRPr="00FA718D">
        <w:rPr>
          <w:b/>
        </w:rPr>
        <w:t>ПИСАРЕВСКОГО СЕЛЬСКОГО ПОСЕЛЕНИЯ</w:t>
      </w:r>
    </w:p>
    <w:p w:rsidR="00614C8B" w:rsidRDefault="00614C8B" w:rsidP="00614C8B">
      <w:pPr>
        <w:tabs>
          <w:tab w:val="left" w:pos="3435"/>
        </w:tabs>
        <w:jc w:val="center"/>
      </w:pPr>
      <w:r>
        <w:t>( МКУК «Писаревский  ЦКД» )</w:t>
      </w:r>
    </w:p>
    <w:p w:rsidR="00614C8B" w:rsidRDefault="00614C8B" w:rsidP="00614C8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4C8B" w:rsidRDefault="00614C8B" w:rsidP="00614C8B">
      <w:pPr>
        <w:tabs>
          <w:tab w:val="left" w:pos="139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396739 Воронежская область Кантемировский район</w:t>
      </w:r>
    </w:p>
    <w:p w:rsidR="00614C8B" w:rsidRDefault="00614C8B" w:rsidP="00614C8B">
      <w:pPr>
        <w:tabs>
          <w:tab w:val="left" w:pos="20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с. Писаревка  ул. Ленина д. 1 «В»</w:t>
      </w:r>
      <w:r w:rsidR="00752542">
        <w:rPr>
          <w:sz w:val="18"/>
          <w:szCs w:val="18"/>
        </w:rPr>
        <w:t xml:space="preserve">, </w:t>
      </w:r>
      <w:r>
        <w:rPr>
          <w:sz w:val="18"/>
          <w:szCs w:val="18"/>
        </w:rPr>
        <w:t>тел. 8(47367) 5-27-67</w:t>
      </w:r>
    </w:p>
    <w:p w:rsidR="00614C8B" w:rsidRDefault="00614C8B" w:rsidP="00614C8B">
      <w:pPr>
        <w:tabs>
          <w:tab w:val="left" w:pos="14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ОКПО89714703, ОГРН 1093627000026, ИНН 3612008107,КПП 361201001</w:t>
      </w:r>
    </w:p>
    <w:p w:rsidR="00183FDE" w:rsidRDefault="00250A18" w:rsidP="00183FDE">
      <w:pPr>
        <w:jc w:val="center"/>
      </w:pPr>
      <w:hyperlink r:id="rId6" w:history="1">
        <w:r w:rsidR="00183FDE" w:rsidRPr="00C326CF">
          <w:rPr>
            <w:rStyle w:val="a3"/>
            <w:lang w:val="en-US"/>
          </w:rPr>
          <w:t>pisarevka</w:t>
        </w:r>
        <w:r w:rsidR="00183FDE" w:rsidRPr="00C326CF">
          <w:rPr>
            <w:rStyle w:val="a3"/>
          </w:rPr>
          <w:t>.</w:t>
        </w:r>
        <w:r w:rsidR="00183FDE" w:rsidRPr="00C326CF">
          <w:rPr>
            <w:rStyle w:val="a3"/>
            <w:lang w:val="en-US"/>
          </w:rPr>
          <w:t>dk</w:t>
        </w:r>
        <w:r w:rsidR="00183FDE" w:rsidRPr="00C326CF">
          <w:rPr>
            <w:rStyle w:val="a3"/>
          </w:rPr>
          <w:t>2013@</w:t>
        </w:r>
        <w:r w:rsidR="00183FDE" w:rsidRPr="00C326CF">
          <w:rPr>
            <w:rStyle w:val="a3"/>
            <w:lang w:val="en-US"/>
          </w:rPr>
          <w:t>yandex</w:t>
        </w:r>
        <w:r w:rsidR="00183FDE" w:rsidRPr="00C326CF">
          <w:rPr>
            <w:rStyle w:val="a3"/>
          </w:rPr>
          <w:t>.</w:t>
        </w:r>
        <w:r w:rsidR="00183FDE" w:rsidRPr="00C326CF">
          <w:rPr>
            <w:rStyle w:val="a3"/>
            <w:lang w:val="en-US"/>
          </w:rPr>
          <w:t>ru</w:t>
        </w:r>
      </w:hyperlink>
    </w:p>
    <w:p w:rsidR="00183FDE" w:rsidRDefault="00183FDE" w:rsidP="00183FDE">
      <w:pPr>
        <w:jc w:val="center"/>
      </w:pPr>
    </w:p>
    <w:p w:rsidR="00183FDE" w:rsidRPr="00183FDE" w:rsidRDefault="00183FDE" w:rsidP="00183FDE">
      <w:pPr>
        <w:jc w:val="center"/>
        <w:rPr>
          <w:sz w:val="28"/>
          <w:szCs w:val="28"/>
        </w:rPr>
      </w:pPr>
    </w:p>
    <w:p w:rsidR="00183FDE" w:rsidRDefault="00183FDE" w:rsidP="00183FDE">
      <w:pPr>
        <w:rPr>
          <w:sz w:val="28"/>
          <w:szCs w:val="28"/>
        </w:rPr>
      </w:pPr>
      <w:r w:rsidRPr="00183FDE">
        <w:rPr>
          <w:sz w:val="28"/>
          <w:szCs w:val="28"/>
        </w:rPr>
        <w:t>Согласовано</w:t>
      </w:r>
      <w:r>
        <w:rPr>
          <w:sz w:val="28"/>
          <w:szCs w:val="28"/>
        </w:rPr>
        <w:t xml:space="preserve">                                                                </w:t>
      </w:r>
      <w:r w:rsidR="0019335E">
        <w:rPr>
          <w:sz w:val="28"/>
          <w:szCs w:val="28"/>
        </w:rPr>
        <w:t xml:space="preserve">    </w:t>
      </w:r>
      <w:r w:rsidRPr="006C201E">
        <w:rPr>
          <w:sz w:val="28"/>
          <w:szCs w:val="28"/>
        </w:rPr>
        <w:t>Утверждено</w:t>
      </w:r>
    </w:p>
    <w:p w:rsidR="00183FDE" w:rsidRPr="006C201E" w:rsidRDefault="00183FDE" w:rsidP="00183FDE">
      <w:pPr>
        <w:rPr>
          <w:sz w:val="28"/>
          <w:szCs w:val="28"/>
        </w:rPr>
      </w:pPr>
      <w:r>
        <w:rPr>
          <w:sz w:val="28"/>
          <w:szCs w:val="28"/>
        </w:rPr>
        <w:t>Глава Писаревского сельского поселения</w:t>
      </w:r>
      <w:r w:rsidRPr="00183FDE">
        <w:rPr>
          <w:sz w:val="28"/>
          <w:szCs w:val="28"/>
        </w:rPr>
        <w:t xml:space="preserve"> </w:t>
      </w:r>
      <w:r w:rsidR="0019335E">
        <w:rPr>
          <w:sz w:val="28"/>
          <w:szCs w:val="28"/>
        </w:rPr>
        <w:t xml:space="preserve">                   </w:t>
      </w:r>
      <w:r w:rsidRPr="006C201E">
        <w:rPr>
          <w:sz w:val="28"/>
          <w:szCs w:val="28"/>
        </w:rPr>
        <w:t>Приказом</w:t>
      </w:r>
      <w:r w:rsidR="0019335E">
        <w:rPr>
          <w:sz w:val="28"/>
          <w:szCs w:val="28"/>
        </w:rPr>
        <w:t xml:space="preserve"> №</w:t>
      </w:r>
      <w:r w:rsidR="00B137CF">
        <w:rPr>
          <w:sz w:val="28"/>
          <w:szCs w:val="28"/>
        </w:rPr>
        <w:t xml:space="preserve"> 36</w:t>
      </w:r>
      <w:r w:rsidR="0019335E">
        <w:rPr>
          <w:sz w:val="28"/>
          <w:szCs w:val="28"/>
        </w:rPr>
        <w:t xml:space="preserve"> от</w:t>
      </w:r>
      <w:r w:rsidR="00B137CF">
        <w:rPr>
          <w:sz w:val="28"/>
          <w:szCs w:val="28"/>
        </w:rPr>
        <w:t>29.11.2022 г.</w:t>
      </w:r>
      <w:r w:rsidR="0019335E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____________И.И.</w:t>
      </w:r>
      <w:r w:rsidR="00C26E9F">
        <w:rPr>
          <w:sz w:val="28"/>
          <w:szCs w:val="28"/>
        </w:rPr>
        <w:t xml:space="preserve"> </w:t>
      </w:r>
      <w:r>
        <w:rPr>
          <w:sz w:val="28"/>
          <w:szCs w:val="28"/>
        </w:rPr>
        <w:t>Скибина</w:t>
      </w:r>
      <w:r w:rsidRPr="00183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C26E9F">
        <w:rPr>
          <w:sz w:val="28"/>
          <w:szCs w:val="28"/>
        </w:rPr>
        <w:t xml:space="preserve">                               </w:t>
      </w:r>
      <w:r w:rsidRPr="006C201E">
        <w:rPr>
          <w:sz w:val="28"/>
          <w:szCs w:val="28"/>
        </w:rPr>
        <w:t>МКУК «Писаревский ЦКД»</w:t>
      </w:r>
    </w:p>
    <w:p w:rsidR="00183FDE" w:rsidRPr="006C201E" w:rsidRDefault="00183FDE" w:rsidP="00183FDE">
      <w:pPr>
        <w:rPr>
          <w:sz w:val="28"/>
          <w:szCs w:val="28"/>
        </w:rPr>
      </w:pPr>
    </w:p>
    <w:p w:rsidR="00B84930" w:rsidRDefault="00B84930" w:rsidP="00781908">
      <w:pPr>
        <w:ind w:left="6372"/>
        <w:rPr>
          <w:szCs w:val="28"/>
        </w:rPr>
      </w:pPr>
    </w:p>
    <w:p w:rsidR="0039364F" w:rsidRPr="00AF52B3" w:rsidRDefault="00AF52B3" w:rsidP="00AF52B3">
      <w:pPr>
        <w:jc w:val="center"/>
        <w:rPr>
          <w:b/>
          <w:sz w:val="28"/>
          <w:szCs w:val="28"/>
        </w:rPr>
      </w:pPr>
      <w:r w:rsidRPr="00AF52B3">
        <w:rPr>
          <w:b/>
          <w:sz w:val="28"/>
          <w:szCs w:val="28"/>
        </w:rPr>
        <w:t xml:space="preserve">График работы кружков и клубов </w:t>
      </w:r>
    </w:p>
    <w:p w:rsidR="0039364F" w:rsidRPr="00AF52B3" w:rsidRDefault="00286C95" w:rsidP="00286C95">
      <w:pPr>
        <w:jc w:val="center"/>
        <w:rPr>
          <w:b/>
          <w:sz w:val="28"/>
          <w:szCs w:val="28"/>
        </w:rPr>
      </w:pPr>
      <w:r w:rsidRPr="00AF52B3">
        <w:rPr>
          <w:b/>
          <w:sz w:val="28"/>
          <w:szCs w:val="28"/>
        </w:rPr>
        <w:t xml:space="preserve">МКУК «Писаревский ЦКД» </w:t>
      </w:r>
      <w:r w:rsidR="009D24AA" w:rsidRPr="00AF52B3">
        <w:rPr>
          <w:b/>
          <w:sz w:val="28"/>
          <w:szCs w:val="28"/>
        </w:rPr>
        <w:t>202</w:t>
      </w:r>
      <w:r w:rsidR="008F5350" w:rsidRPr="00AF52B3">
        <w:rPr>
          <w:b/>
          <w:sz w:val="28"/>
          <w:szCs w:val="28"/>
        </w:rPr>
        <w:t>3</w:t>
      </w:r>
      <w:r w:rsidR="0039364F" w:rsidRPr="00AF52B3">
        <w:rPr>
          <w:b/>
          <w:sz w:val="28"/>
          <w:szCs w:val="28"/>
        </w:rPr>
        <w:t xml:space="preserve"> г</w:t>
      </w:r>
      <w:r w:rsidR="009D24AA" w:rsidRPr="00AF52B3">
        <w:rPr>
          <w:b/>
          <w:sz w:val="28"/>
          <w:szCs w:val="28"/>
        </w:rPr>
        <w:t>.</w:t>
      </w:r>
    </w:p>
    <w:p w:rsidR="0039364F" w:rsidRPr="00286C95" w:rsidRDefault="0039364F" w:rsidP="00286C95">
      <w:pPr>
        <w:rPr>
          <w:b/>
          <w:sz w:val="28"/>
          <w:szCs w:val="28"/>
        </w:rPr>
      </w:pPr>
    </w:p>
    <w:tbl>
      <w:tblPr>
        <w:tblStyle w:val="a4"/>
        <w:tblW w:w="10924" w:type="dxa"/>
        <w:tblInd w:w="-176" w:type="dxa"/>
        <w:tblLayout w:type="fixed"/>
        <w:tblLook w:val="04A0"/>
      </w:tblPr>
      <w:tblGrid>
        <w:gridCol w:w="595"/>
        <w:gridCol w:w="3091"/>
        <w:gridCol w:w="2417"/>
        <w:gridCol w:w="1331"/>
        <w:gridCol w:w="1922"/>
        <w:gridCol w:w="1568"/>
      </w:tblGrid>
      <w:tr w:rsidR="0050467B" w:rsidRPr="00AF52B3" w:rsidTr="008F5350">
        <w:tc>
          <w:tcPr>
            <w:tcW w:w="595" w:type="dxa"/>
          </w:tcPr>
          <w:p w:rsidR="0039364F" w:rsidRPr="00AF52B3" w:rsidRDefault="0039364F" w:rsidP="0050467B">
            <w:pPr>
              <w:jc w:val="center"/>
              <w:rPr>
                <w:sz w:val="24"/>
                <w:szCs w:val="24"/>
              </w:rPr>
            </w:pPr>
            <w:r w:rsidRPr="00AF52B3">
              <w:rPr>
                <w:sz w:val="24"/>
                <w:szCs w:val="24"/>
              </w:rPr>
              <w:t>№</w:t>
            </w:r>
          </w:p>
        </w:tc>
        <w:tc>
          <w:tcPr>
            <w:tcW w:w="3091" w:type="dxa"/>
          </w:tcPr>
          <w:p w:rsidR="0039364F" w:rsidRPr="00AF52B3" w:rsidRDefault="00AF52B3" w:rsidP="00504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Кружки, клубы</w:t>
            </w:r>
          </w:p>
        </w:tc>
        <w:tc>
          <w:tcPr>
            <w:tcW w:w="2417" w:type="dxa"/>
          </w:tcPr>
          <w:p w:rsidR="0039364F" w:rsidRPr="00AF52B3" w:rsidRDefault="00AF52B3" w:rsidP="00504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331" w:type="dxa"/>
          </w:tcPr>
          <w:p w:rsidR="0039364F" w:rsidRPr="00AF52B3" w:rsidRDefault="00AF52B3" w:rsidP="00504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922" w:type="dxa"/>
          </w:tcPr>
          <w:p w:rsidR="0039364F" w:rsidRPr="00AF52B3" w:rsidRDefault="00AF52B3" w:rsidP="00504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проведения</w:t>
            </w:r>
          </w:p>
        </w:tc>
        <w:tc>
          <w:tcPr>
            <w:tcW w:w="1568" w:type="dxa"/>
          </w:tcPr>
          <w:p w:rsidR="0039364F" w:rsidRPr="00AF52B3" w:rsidRDefault="00AF52B3" w:rsidP="00504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проведения</w:t>
            </w:r>
          </w:p>
        </w:tc>
      </w:tr>
      <w:tr w:rsidR="00594E72" w:rsidRPr="00AF52B3" w:rsidTr="008F5350">
        <w:tc>
          <w:tcPr>
            <w:tcW w:w="10924" w:type="dxa"/>
            <w:gridSpan w:val="6"/>
          </w:tcPr>
          <w:p w:rsidR="00594E72" w:rsidRPr="00AF52B3" w:rsidRDefault="00594E72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КРУЖКИ</w:t>
            </w:r>
          </w:p>
        </w:tc>
      </w:tr>
      <w:tr w:rsidR="00A24516" w:rsidRPr="00AF52B3" w:rsidTr="008F5350">
        <w:tc>
          <w:tcPr>
            <w:tcW w:w="595" w:type="dxa"/>
          </w:tcPr>
          <w:p w:rsidR="00A24516" w:rsidRPr="00AF52B3" w:rsidRDefault="00A24516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1.</w:t>
            </w:r>
          </w:p>
        </w:tc>
        <w:tc>
          <w:tcPr>
            <w:tcW w:w="3091" w:type="dxa"/>
          </w:tcPr>
          <w:p w:rsidR="00A24516" w:rsidRPr="00AF52B3" w:rsidRDefault="00A24516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 xml:space="preserve">Танцевальный </w:t>
            </w:r>
            <w:r w:rsidR="00F8172E" w:rsidRPr="00AF52B3">
              <w:rPr>
                <w:sz w:val="28"/>
                <w:szCs w:val="28"/>
              </w:rPr>
              <w:t xml:space="preserve">кружок </w:t>
            </w:r>
            <w:r w:rsidRPr="00AF52B3">
              <w:rPr>
                <w:sz w:val="28"/>
                <w:szCs w:val="28"/>
              </w:rPr>
              <w:t>«Карамелька» (детский)</w:t>
            </w:r>
          </w:p>
        </w:tc>
        <w:tc>
          <w:tcPr>
            <w:tcW w:w="2417" w:type="dxa"/>
          </w:tcPr>
          <w:p w:rsidR="00A24516" w:rsidRPr="00AF52B3" w:rsidRDefault="00A24516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Николенко С.П</w:t>
            </w:r>
            <w:r w:rsidR="00044F2F" w:rsidRPr="00AF52B3">
              <w:rPr>
                <w:sz w:val="28"/>
                <w:szCs w:val="28"/>
              </w:rPr>
              <w:t>.</w:t>
            </w:r>
          </w:p>
        </w:tc>
        <w:tc>
          <w:tcPr>
            <w:tcW w:w="1331" w:type="dxa"/>
          </w:tcPr>
          <w:p w:rsidR="00A24516" w:rsidRPr="00AF52B3" w:rsidRDefault="00902B7A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20</w:t>
            </w:r>
            <w:r w:rsidR="00A24516" w:rsidRPr="00AF52B3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922" w:type="dxa"/>
          </w:tcPr>
          <w:p w:rsidR="00A24516" w:rsidRPr="00AF52B3" w:rsidRDefault="00A24516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Воскресенье</w:t>
            </w:r>
          </w:p>
        </w:tc>
        <w:tc>
          <w:tcPr>
            <w:tcW w:w="1568" w:type="dxa"/>
          </w:tcPr>
          <w:p w:rsidR="00555181" w:rsidRPr="00AF52B3" w:rsidRDefault="00C75B51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</w:t>
            </w:r>
            <w:r w:rsidR="0002595D" w:rsidRPr="00AF52B3">
              <w:rPr>
                <w:sz w:val="28"/>
                <w:szCs w:val="28"/>
              </w:rPr>
              <w:t>5</w:t>
            </w:r>
            <w:r w:rsidRPr="00AF52B3">
              <w:rPr>
                <w:sz w:val="28"/>
                <w:szCs w:val="28"/>
              </w:rPr>
              <w:t>.</w:t>
            </w:r>
            <w:r w:rsidR="0002595D" w:rsidRPr="00AF52B3">
              <w:rPr>
                <w:sz w:val="28"/>
                <w:szCs w:val="28"/>
              </w:rPr>
              <w:t>0</w:t>
            </w:r>
            <w:r w:rsidR="00555181" w:rsidRPr="00AF52B3">
              <w:rPr>
                <w:sz w:val="28"/>
                <w:szCs w:val="28"/>
              </w:rPr>
              <w:t>0 -</w:t>
            </w:r>
          </w:p>
          <w:p w:rsidR="00A24516" w:rsidRPr="00AF52B3" w:rsidRDefault="00555181" w:rsidP="0002595D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</w:t>
            </w:r>
            <w:r w:rsidR="0002595D" w:rsidRPr="00AF52B3">
              <w:rPr>
                <w:sz w:val="28"/>
                <w:szCs w:val="28"/>
              </w:rPr>
              <w:t>7</w:t>
            </w:r>
            <w:r w:rsidR="00A24516" w:rsidRPr="00AF52B3">
              <w:rPr>
                <w:sz w:val="28"/>
                <w:szCs w:val="28"/>
              </w:rPr>
              <w:t>.00</w:t>
            </w:r>
          </w:p>
        </w:tc>
      </w:tr>
      <w:tr w:rsidR="00A24516" w:rsidRPr="00AF52B3" w:rsidTr="008F5350">
        <w:tc>
          <w:tcPr>
            <w:tcW w:w="595" w:type="dxa"/>
          </w:tcPr>
          <w:p w:rsidR="00A24516" w:rsidRPr="00AF52B3" w:rsidRDefault="00A24516" w:rsidP="009A5E96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2.</w:t>
            </w:r>
          </w:p>
        </w:tc>
        <w:tc>
          <w:tcPr>
            <w:tcW w:w="3091" w:type="dxa"/>
          </w:tcPr>
          <w:p w:rsidR="00FF424D" w:rsidRPr="00AF52B3" w:rsidRDefault="003A784D" w:rsidP="006E65CF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 xml:space="preserve">Кружок </w:t>
            </w:r>
            <w:r w:rsidR="006E65CF" w:rsidRPr="00AF52B3">
              <w:rPr>
                <w:sz w:val="28"/>
                <w:szCs w:val="28"/>
              </w:rPr>
              <w:t>живописи и прикладного искусства</w:t>
            </w:r>
          </w:p>
          <w:p w:rsidR="00A24516" w:rsidRPr="00AF52B3" w:rsidRDefault="003A784D" w:rsidP="006E65CF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 xml:space="preserve"> «</w:t>
            </w:r>
            <w:r w:rsidR="006E65CF" w:rsidRPr="00AF52B3">
              <w:rPr>
                <w:sz w:val="28"/>
                <w:szCs w:val="28"/>
              </w:rPr>
              <w:t>Цветик семицветик</w:t>
            </w:r>
            <w:r w:rsidR="005D2BA7" w:rsidRPr="00AF52B3">
              <w:rPr>
                <w:sz w:val="28"/>
                <w:szCs w:val="28"/>
              </w:rPr>
              <w:t>» (детский)</w:t>
            </w:r>
          </w:p>
        </w:tc>
        <w:tc>
          <w:tcPr>
            <w:tcW w:w="2417" w:type="dxa"/>
          </w:tcPr>
          <w:p w:rsidR="00A24516" w:rsidRPr="00AF52B3" w:rsidRDefault="001134A1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Белозор Л.А.</w:t>
            </w:r>
          </w:p>
        </w:tc>
        <w:tc>
          <w:tcPr>
            <w:tcW w:w="1331" w:type="dxa"/>
          </w:tcPr>
          <w:p w:rsidR="00A24516" w:rsidRPr="00AF52B3" w:rsidRDefault="00902B7A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15</w:t>
            </w:r>
            <w:r w:rsidR="00FB5738" w:rsidRPr="00AF52B3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922" w:type="dxa"/>
          </w:tcPr>
          <w:p w:rsidR="00A24516" w:rsidRPr="00AF52B3" w:rsidRDefault="00FB5738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568" w:type="dxa"/>
          </w:tcPr>
          <w:p w:rsidR="00A24516" w:rsidRPr="00AF52B3" w:rsidRDefault="00FB5738" w:rsidP="0002595D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14.00-1</w:t>
            </w:r>
            <w:r w:rsidR="0002595D" w:rsidRPr="00AF52B3">
              <w:rPr>
                <w:sz w:val="28"/>
                <w:szCs w:val="28"/>
              </w:rPr>
              <w:t>5</w:t>
            </w:r>
            <w:r w:rsidRPr="00AF52B3">
              <w:rPr>
                <w:sz w:val="28"/>
                <w:szCs w:val="28"/>
              </w:rPr>
              <w:t>.00</w:t>
            </w:r>
          </w:p>
        </w:tc>
      </w:tr>
      <w:tr w:rsidR="00A24516" w:rsidRPr="00AF52B3" w:rsidTr="008F5350">
        <w:tc>
          <w:tcPr>
            <w:tcW w:w="595" w:type="dxa"/>
          </w:tcPr>
          <w:p w:rsidR="00A24516" w:rsidRPr="00AF52B3" w:rsidRDefault="00A24516" w:rsidP="009A5E96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3.</w:t>
            </w:r>
          </w:p>
        </w:tc>
        <w:tc>
          <w:tcPr>
            <w:tcW w:w="3091" w:type="dxa"/>
          </w:tcPr>
          <w:p w:rsidR="00A24516" w:rsidRPr="00AF52B3" w:rsidRDefault="00555181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Ансамбль</w:t>
            </w:r>
            <w:r w:rsidR="00A24516" w:rsidRPr="00AF52B3">
              <w:rPr>
                <w:sz w:val="28"/>
                <w:szCs w:val="28"/>
              </w:rPr>
              <w:t xml:space="preserve"> «До</w:t>
            </w:r>
            <w:r w:rsidR="008026B9" w:rsidRPr="00AF52B3">
              <w:rPr>
                <w:sz w:val="28"/>
                <w:szCs w:val="28"/>
              </w:rPr>
              <w:t>-М</w:t>
            </w:r>
            <w:r w:rsidR="00A24516" w:rsidRPr="00AF52B3">
              <w:rPr>
                <w:sz w:val="28"/>
                <w:szCs w:val="28"/>
              </w:rPr>
              <w:t>и</w:t>
            </w:r>
            <w:r w:rsidR="008026B9" w:rsidRPr="00AF52B3">
              <w:rPr>
                <w:sz w:val="28"/>
                <w:szCs w:val="28"/>
              </w:rPr>
              <w:t>-Соль-К</w:t>
            </w:r>
            <w:r w:rsidR="00A24516" w:rsidRPr="00AF52B3">
              <w:rPr>
                <w:sz w:val="28"/>
                <w:szCs w:val="28"/>
              </w:rPr>
              <w:t>а» (детский)</w:t>
            </w:r>
          </w:p>
        </w:tc>
        <w:tc>
          <w:tcPr>
            <w:tcW w:w="2417" w:type="dxa"/>
          </w:tcPr>
          <w:p w:rsidR="00A24516" w:rsidRPr="00AF52B3" w:rsidRDefault="0073123B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Нагорнова Н.Г.</w:t>
            </w:r>
          </w:p>
        </w:tc>
        <w:tc>
          <w:tcPr>
            <w:tcW w:w="1331" w:type="dxa"/>
          </w:tcPr>
          <w:p w:rsidR="00A24516" w:rsidRPr="00AF52B3" w:rsidRDefault="00A24516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15 чел.</w:t>
            </w:r>
          </w:p>
        </w:tc>
        <w:tc>
          <w:tcPr>
            <w:tcW w:w="1922" w:type="dxa"/>
          </w:tcPr>
          <w:p w:rsidR="00A24516" w:rsidRPr="00AF52B3" w:rsidRDefault="00F20464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 xml:space="preserve">Вторник, пятница </w:t>
            </w:r>
          </w:p>
        </w:tc>
        <w:tc>
          <w:tcPr>
            <w:tcW w:w="1568" w:type="dxa"/>
          </w:tcPr>
          <w:p w:rsidR="00A24516" w:rsidRPr="00AF52B3" w:rsidRDefault="00EB3DCC" w:rsidP="00F20464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</w:t>
            </w:r>
            <w:r w:rsidR="00F20464" w:rsidRPr="00AF52B3">
              <w:rPr>
                <w:sz w:val="28"/>
                <w:szCs w:val="28"/>
              </w:rPr>
              <w:t>7</w:t>
            </w:r>
            <w:r w:rsidRPr="00AF52B3">
              <w:rPr>
                <w:sz w:val="28"/>
                <w:szCs w:val="28"/>
              </w:rPr>
              <w:t>.00 – 1</w:t>
            </w:r>
            <w:r w:rsidR="00F20464" w:rsidRPr="00AF52B3">
              <w:rPr>
                <w:sz w:val="28"/>
                <w:szCs w:val="28"/>
              </w:rPr>
              <w:t>8</w:t>
            </w:r>
            <w:r w:rsidR="00A24516" w:rsidRPr="00AF52B3">
              <w:rPr>
                <w:sz w:val="28"/>
                <w:szCs w:val="28"/>
              </w:rPr>
              <w:t>.00</w:t>
            </w:r>
          </w:p>
        </w:tc>
      </w:tr>
      <w:tr w:rsidR="00A24516" w:rsidRPr="00AF52B3" w:rsidTr="008F5350">
        <w:tc>
          <w:tcPr>
            <w:tcW w:w="595" w:type="dxa"/>
          </w:tcPr>
          <w:p w:rsidR="00A24516" w:rsidRPr="00AF52B3" w:rsidRDefault="00A24516" w:rsidP="009A5E96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4.</w:t>
            </w:r>
          </w:p>
        </w:tc>
        <w:tc>
          <w:tcPr>
            <w:tcW w:w="3091" w:type="dxa"/>
          </w:tcPr>
          <w:p w:rsidR="00A24516" w:rsidRPr="00AF52B3" w:rsidRDefault="00555181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Ансамбль</w:t>
            </w:r>
            <w:r w:rsidR="00A24516" w:rsidRPr="00AF52B3">
              <w:rPr>
                <w:sz w:val="28"/>
                <w:szCs w:val="28"/>
              </w:rPr>
              <w:t xml:space="preserve"> «Улыбка» (молодёжный)</w:t>
            </w:r>
          </w:p>
        </w:tc>
        <w:tc>
          <w:tcPr>
            <w:tcW w:w="2417" w:type="dxa"/>
          </w:tcPr>
          <w:p w:rsidR="00A24516" w:rsidRPr="00AF52B3" w:rsidRDefault="0073123B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Нагорнова Н.Г.</w:t>
            </w:r>
          </w:p>
        </w:tc>
        <w:tc>
          <w:tcPr>
            <w:tcW w:w="1331" w:type="dxa"/>
          </w:tcPr>
          <w:p w:rsidR="00A24516" w:rsidRPr="00AF52B3" w:rsidRDefault="00A24516" w:rsidP="00902B7A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</w:t>
            </w:r>
            <w:r w:rsidR="00902B7A" w:rsidRPr="00AF52B3">
              <w:rPr>
                <w:sz w:val="28"/>
                <w:szCs w:val="28"/>
              </w:rPr>
              <w:t>0</w:t>
            </w:r>
            <w:r w:rsidRPr="00AF52B3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922" w:type="dxa"/>
          </w:tcPr>
          <w:p w:rsidR="00A24516" w:rsidRPr="00AF52B3" w:rsidRDefault="00F20464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Вторник, пятница</w:t>
            </w:r>
          </w:p>
        </w:tc>
        <w:tc>
          <w:tcPr>
            <w:tcW w:w="1568" w:type="dxa"/>
          </w:tcPr>
          <w:p w:rsidR="00A24516" w:rsidRPr="00AF52B3" w:rsidRDefault="00EB3DCC" w:rsidP="00F20464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16.00 – 1</w:t>
            </w:r>
            <w:r w:rsidR="00F20464" w:rsidRPr="00AF52B3">
              <w:rPr>
                <w:sz w:val="28"/>
                <w:szCs w:val="28"/>
              </w:rPr>
              <w:t>7</w:t>
            </w:r>
            <w:r w:rsidR="00A24516" w:rsidRPr="00AF52B3">
              <w:rPr>
                <w:sz w:val="28"/>
                <w:szCs w:val="28"/>
              </w:rPr>
              <w:t>.00</w:t>
            </w:r>
          </w:p>
        </w:tc>
      </w:tr>
      <w:tr w:rsidR="00A24516" w:rsidRPr="00AF52B3" w:rsidTr="008F5350">
        <w:tc>
          <w:tcPr>
            <w:tcW w:w="595" w:type="dxa"/>
          </w:tcPr>
          <w:p w:rsidR="00A24516" w:rsidRPr="00AF52B3" w:rsidRDefault="00A24516" w:rsidP="009A5E96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5.</w:t>
            </w:r>
          </w:p>
        </w:tc>
        <w:tc>
          <w:tcPr>
            <w:tcW w:w="3091" w:type="dxa"/>
          </w:tcPr>
          <w:p w:rsidR="00A24516" w:rsidRPr="00AF52B3" w:rsidRDefault="00A24516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Кружок сольного пения «Солнышко» (детский)</w:t>
            </w:r>
          </w:p>
        </w:tc>
        <w:tc>
          <w:tcPr>
            <w:tcW w:w="2417" w:type="dxa"/>
          </w:tcPr>
          <w:p w:rsidR="00A24516" w:rsidRPr="00AF52B3" w:rsidRDefault="008A365F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Белозор Л.А.</w:t>
            </w:r>
          </w:p>
        </w:tc>
        <w:tc>
          <w:tcPr>
            <w:tcW w:w="1331" w:type="dxa"/>
          </w:tcPr>
          <w:p w:rsidR="00A24516" w:rsidRPr="00AF52B3" w:rsidRDefault="00A24516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15 чел.</w:t>
            </w:r>
          </w:p>
        </w:tc>
        <w:tc>
          <w:tcPr>
            <w:tcW w:w="1922" w:type="dxa"/>
          </w:tcPr>
          <w:p w:rsidR="00A24516" w:rsidRPr="00AF52B3" w:rsidRDefault="00A24516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Вторник</w:t>
            </w:r>
          </w:p>
        </w:tc>
        <w:tc>
          <w:tcPr>
            <w:tcW w:w="1568" w:type="dxa"/>
          </w:tcPr>
          <w:p w:rsidR="00A24516" w:rsidRPr="00AF52B3" w:rsidRDefault="00A24516" w:rsidP="00323430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</w:t>
            </w:r>
            <w:r w:rsidR="00323430" w:rsidRPr="00AF52B3">
              <w:rPr>
                <w:sz w:val="28"/>
                <w:szCs w:val="28"/>
              </w:rPr>
              <w:t>6</w:t>
            </w:r>
            <w:r w:rsidRPr="00AF52B3">
              <w:rPr>
                <w:sz w:val="28"/>
                <w:szCs w:val="28"/>
              </w:rPr>
              <w:t>.00 – 17.00</w:t>
            </w:r>
          </w:p>
        </w:tc>
      </w:tr>
      <w:tr w:rsidR="00A24516" w:rsidRPr="00AF52B3" w:rsidTr="008F5350">
        <w:tc>
          <w:tcPr>
            <w:tcW w:w="595" w:type="dxa"/>
          </w:tcPr>
          <w:p w:rsidR="00A24516" w:rsidRPr="00AF52B3" w:rsidRDefault="00A24516" w:rsidP="00A74313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6.</w:t>
            </w:r>
          </w:p>
        </w:tc>
        <w:tc>
          <w:tcPr>
            <w:tcW w:w="3091" w:type="dxa"/>
          </w:tcPr>
          <w:p w:rsidR="00A24516" w:rsidRPr="00AF52B3" w:rsidRDefault="00450B43" w:rsidP="00450B43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 xml:space="preserve">Кружок сольного пения </w:t>
            </w:r>
            <w:r w:rsidR="00A24516" w:rsidRPr="00AF52B3">
              <w:rPr>
                <w:sz w:val="28"/>
                <w:szCs w:val="28"/>
              </w:rPr>
              <w:t>«Вдохновение» (</w:t>
            </w:r>
            <w:r w:rsidRPr="00AF52B3">
              <w:rPr>
                <w:sz w:val="28"/>
                <w:szCs w:val="28"/>
              </w:rPr>
              <w:t>взрослый</w:t>
            </w:r>
            <w:r w:rsidR="00A24516" w:rsidRPr="00AF52B3">
              <w:rPr>
                <w:sz w:val="28"/>
                <w:szCs w:val="28"/>
              </w:rPr>
              <w:t>)</w:t>
            </w:r>
          </w:p>
        </w:tc>
        <w:tc>
          <w:tcPr>
            <w:tcW w:w="2417" w:type="dxa"/>
          </w:tcPr>
          <w:p w:rsidR="00A24516" w:rsidRPr="00AF52B3" w:rsidRDefault="003324CD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Пилипенко А.Д.</w:t>
            </w:r>
          </w:p>
        </w:tc>
        <w:tc>
          <w:tcPr>
            <w:tcW w:w="1331" w:type="dxa"/>
          </w:tcPr>
          <w:p w:rsidR="00A24516" w:rsidRPr="00AF52B3" w:rsidRDefault="00A24516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7 чел.</w:t>
            </w:r>
          </w:p>
        </w:tc>
        <w:tc>
          <w:tcPr>
            <w:tcW w:w="1922" w:type="dxa"/>
          </w:tcPr>
          <w:p w:rsidR="00A24516" w:rsidRPr="00AF52B3" w:rsidRDefault="00982074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568" w:type="dxa"/>
          </w:tcPr>
          <w:p w:rsidR="00A24516" w:rsidRPr="00AF52B3" w:rsidRDefault="00A24516" w:rsidP="004B268D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</w:t>
            </w:r>
            <w:r w:rsidR="004B268D" w:rsidRPr="00AF52B3">
              <w:rPr>
                <w:sz w:val="28"/>
                <w:szCs w:val="28"/>
              </w:rPr>
              <w:t>7</w:t>
            </w:r>
            <w:r w:rsidRPr="00AF52B3">
              <w:rPr>
                <w:sz w:val="28"/>
                <w:szCs w:val="28"/>
              </w:rPr>
              <w:t>.00 – 1</w:t>
            </w:r>
            <w:r w:rsidR="004B268D" w:rsidRPr="00AF52B3">
              <w:rPr>
                <w:sz w:val="28"/>
                <w:szCs w:val="28"/>
              </w:rPr>
              <w:t>8</w:t>
            </w:r>
            <w:r w:rsidRPr="00AF52B3">
              <w:rPr>
                <w:sz w:val="28"/>
                <w:szCs w:val="28"/>
              </w:rPr>
              <w:t>.00</w:t>
            </w:r>
          </w:p>
        </w:tc>
      </w:tr>
      <w:tr w:rsidR="00902B7A" w:rsidRPr="00AF52B3" w:rsidTr="008F5350">
        <w:tc>
          <w:tcPr>
            <w:tcW w:w="595" w:type="dxa"/>
          </w:tcPr>
          <w:p w:rsidR="00902B7A" w:rsidRPr="00AF52B3" w:rsidRDefault="00902B7A" w:rsidP="00F645EA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7.</w:t>
            </w:r>
          </w:p>
        </w:tc>
        <w:tc>
          <w:tcPr>
            <w:tcW w:w="3091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Вокальный ансамбль «Поющие сердца» (пожилые)</w:t>
            </w:r>
          </w:p>
        </w:tc>
        <w:tc>
          <w:tcPr>
            <w:tcW w:w="2417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Нагорнова Н.Г.</w:t>
            </w:r>
          </w:p>
        </w:tc>
        <w:tc>
          <w:tcPr>
            <w:tcW w:w="1331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10 чел.</w:t>
            </w:r>
          </w:p>
        </w:tc>
        <w:tc>
          <w:tcPr>
            <w:tcW w:w="1922" w:type="dxa"/>
          </w:tcPr>
          <w:p w:rsidR="00902B7A" w:rsidRPr="00AF52B3" w:rsidRDefault="00737CE6" w:rsidP="00F20464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Четверг</w:t>
            </w:r>
            <w:r w:rsidR="00902B7A" w:rsidRPr="00AF52B3">
              <w:rPr>
                <w:sz w:val="28"/>
                <w:szCs w:val="28"/>
              </w:rPr>
              <w:t xml:space="preserve">, </w:t>
            </w:r>
            <w:r w:rsidR="00F20464" w:rsidRPr="00AF52B3">
              <w:rPr>
                <w:sz w:val="28"/>
                <w:szCs w:val="28"/>
              </w:rPr>
              <w:t>пятница</w:t>
            </w:r>
          </w:p>
        </w:tc>
        <w:tc>
          <w:tcPr>
            <w:tcW w:w="1568" w:type="dxa"/>
          </w:tcPr>
          <w:p w:rsidR="00902B7A" w:rsidRPr="00AF52B3" w:rsidRDefault="00737CE6" w:rsidP="00F20464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</w:t>
            </w:r>
            <w:r w:rsidR="00F20464" w:rsidRPr="00AF52B3">
              <w:rPr>
                <w:sz w:val="28"/>
                <w:szCs w:val="28"/>
              </w:rPr>
              <w:t>2</w:t>
            </w:r>
            <w:r w:rsidRPr="00AF52B3">
              <w:rPr>
                <w:sz w:val="28"/>
                <w:szCs w:val="28"/>
              </w:rPr>
              <w:t>.00 – 1</w:t>
            </w:r>
            <w:r w:rsidR="00F20464" w:rsidRPr="00AF52B3">
              <w:rPr>
                <w:sz w:val="28"/>
                <w:szCs w:val="28"/>
              </w:rPr>
              <w:t>3</w:t>
            </w:r>
            <w:r w:rsidR="00902B7A" w:rsidRPr="00AF52B3">
              <w:rPr>
                <w:sz w:val="28"/>
                <w:szCs w:val="28"/>
              </w:rPr>
              <w:t>.00</w:t>
            </w:r>
          </w:p>
        </w:tc>
      </w:tr>
      <w:tr w:rsidR="00902B7A" w:rsidRPr="00AF52B3" w:rsidTr="008F5350">
        <w:tc>
          <w:tcPr>
            <w:tcW w:w="595" w:type="dxa"/>
          </w:tcPr>
          <w:p w:rsidR="00902B7A" w:rsidRPr="00AF52B3" w:rsidRDefault="00902B7A" w:rsidP="00F645EA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8.</w:t>
            </w:r>
          </w:p>
        </w:tc>
        <w:tc>
          <w:tcPr>
            <w:tcW w:w="3091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Драматический кружок «Сказка» (детский)</w:t>
            </w:r>
          </w:p>
        </w:tc>
        <w:tc>
          <w:tcPr>
            <w:tcW w:w="2417" w:type="dxa"/>
          </w:tcPr>
          <w:p w:rsidR="00902B7A" w:rsidRPr="00AF52B3" w:rsidRDefault="00F91BD9" w:rsidP="00737CE6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Нагорнова Н.Г.</w:t>
            </w:r>
          </w:p>
        </w:tc>
        <w:tc>
          <w:tcPr>
            <w:tcW w:w="1331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20 чел.</w:t>
            </w:r>
          </w:p>
        </w:tc>
        <w:tc>
          <w:tcPr>
            <w:tcW w:w="1922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Суббота</w:t>
            </w:r>
          </w:p>
        </w:tc>
        <w:tc>
          <w:tcPr>
            <w:tcW w:w="1568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16.00 – 17.00</w:t>
            </w:r>
          </w:p>
        </w:tc>
      </w:tr>
      <w:tr w:rsidR="00902B7A" w:rsidRPr="00AF52B3" w:rsidTr="006462A3">
        <w:trPr>
          <w:trHeight w:val="1140"/>
        </w:trPr>
        <w:tc>
          <w:tcPr>
            <w:tcW w:w="595" w:type="dxa"/>
          </w:tcPr>
          <w:p w:rsidR="00902B7A" w:rsidRPr="00AF52B3" w:rsidRDefault="00902B7A" w:rsidP="00F645EA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9.</w:t>
            </w:r>
          </w:p>
        </w:tc>
        <w:tc>
          <w:tcPr>
            <w:tcW w:w="3091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Драматический кружок «Огонёк» (взрослый)</w:t>
            </w:r>
          </w:p>
        </w:tc>
        <w:tc>
          <w:tcPr>
            <w:tcW w:w="2417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Николенко С.П.</w:t>
            </w:r>
          </w:p>
        </w:tc>
        <w:tc>
          <w:tcPr>
            <w:tcW w:w="1331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15 чел.</w:t>
            </w:r>
          </w:p>
        </w:tc>
        <w:tc>
          <w:tcPr>
            <w:tcW w:w="1922" w:type="dxa"/>
          </w:tcPr>
          <w:p w:rsidR="00902B7A" w:rsidRPr="00AF52B3" w:rsidRDefault="005448FC" w:rsidP="00AA15FD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С</w:t>
            </w:r>
            <w:r w:rsidR="00AA15FD" w:rsidRPr="00AF52B3">
              <w:rPr>
                <w:sz w:val="28"/>
                <w:szCs w:val="28"/>
              </w:rPr>
              <w:t>реда</w:t>
            </w:r>
          </w:p>
        </w:tc>
        <w:tc>
          <w:tcPr>
            <w:tcW w:w="1568" w:type="dxa"/>
          </w:tcPr>
          <w:p w:rsidR="00902B7A" w:rsidRPr="00AF52B3" w:rsidRDefault="00902B7A" w:rsidP="00D70E27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</w:t>
            </w:r>
            <w:r w:rsidR="00D70E27" w:rsidRPr="00AF52B3">
              <w:rPr>
                <w:sz w:val="28"/>
                <w:szCs w:val="28"/>
              </w:rPr>
              <w:t>7</w:t>
            </w:r>
            <w:r w:rsidRPr="00AF52B3">
              <w:rPr>
                <w:sz w:val="28"/>
                <w:szCs w:val="28"/>
              </w:rPr>
              <w:t xml:space="preserve">.00 – </w:t>
            </w:r>
            <w:r w:rsidR="005448FC" w:rsidRPr="00AF52B3">
              <w:rPr>
                <w:sz w:val="28"/>
                <w:szCs w:val="28"/>
              </w:rPr>
              <w:t>1</w:t>
            </w:r>
            <w:r w:rsidR="00D70E27" w:rsidRPr="00AF52B3">
              <w:rPr>
                <w:sz w:val="28"/>
                <w:szCs w:val="28"/>
              </w:rPr>
              <w:t>8</w:t>
            </w:r>
            <w:r w:rsidRPr="00AF52B3">
              <w:rPr>
                <w:sz w:val="28"/>
                <w:szCs w:val="28"/>
              </w:rPr>
              <w:t>.00</w:t>
            </w:r>
          </w:p>
        </w:tc>
      </w:tr>
      <w:tr w:rsidR="00902B7A" w:rsidRPr="00AF52B3" w:rsidTr="008F5350">
        <w:tc>
          <w:tcPr>
            <w:tcW w:w="595" w:type="dxa"/>
          </w:tcPr>
          <w:p w:rsidR="00902B7A" w:rsidRPr="00AF52B3" w:rsidRDefault="00902B7A" w:rsidP="00F645EA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091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Кружок художественного чтения «Колобок» (детский)</w:t>
            </w:r>
          </w:p>
        </w:tc>
        <w:tc>
          <w:tcPr>
            <w:tcW w:w="2417" w:type="dxa"/>
          </w:tcPr>
          <w:p w:rsidR="00902B7A" w:rsidRPr="00AF52B3" w:rsidRDefault="007F3FFB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Нагорнова Н.Г.</w:t>
            </w:r>
          </w:p>
        </w:tc>
        <w:tc>
          <w:tcPr>
            <w:tcW w:w="1331" w:type="dxa"/>
          </w:tcPr>
          <w:p w:rsidR="00902B7A" w:rsidRPr="00AF52B3" w:rsidRDefault="00902B7A" w:rsidP="00CF5DF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15 чел.</w:t>
            </w:r>
          </w:p>
        </w:tc>
        <w:tc>
          <w:tcPr>
            <w:tcW w:w="1922" w:type="dxa"/>
          </w:tcPr>
          <w:p w:rsidR="00902B7A" w:rsidRPr="00AF52B3" w:rsidRDefault="00902B7A" w:rsidP="006462A3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С</w:t>
            </w:r>
            <w:r w:rsidR="006462A3" w:rsidRPr="00AF52B3">
              <w:rPr>
                <w:sz w:val="28"/>
                <w:szCs w:val="28"/>
              </w:rPr>
              <w:t>уббота</w:t>
            </w:r>
          </w:p>
        </w:tc>
        <w:tc>
          <w:tcPr>
            <w:tcW w:w="1568" w:type="dxa"/>
          </w:tcPr>
          <w:p w:rsidR="00902B7A" w:rsidRPr="00AF52B3" w:rsidRDefault="00902B7A" w:rsidP="006462A3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</w:t>
            </w:r>
            <w:r w:rsidR="006462A3" w:rsidRPr="00AF52B3">
              <w:rPr>
                <w:sz w:val="28"/>
                <w:szCs w:val="28"/>
              </w:rPr>
              <w:t>4</w:t>
            </w:r>
            <w:r w:rsidRPr="00AF52B3">
              <w:rPr>
                <w:sz w:val="28"/>
                <w:szCs w:val="28"/>
              </w:rPr>
              <w:t>.00 – 1</w:t>
            </w:r>
            <w:r w:rsidR="006462A3" w:rsidRPr="00AF52B3">
              <w:rPr>
                <w:sz w:val="28"/>
                <w:szCs w:val="28"/>
              </w:rPr>
              <w:t>5</w:t>
            </w:r>
            <w:r w:rsidRPr="00AF52B3">
              <w:rPr>
                <w:sz w:val="28"/>
                <w:szCs w:val="28"/>
              </w:rPr>
              <w:t>.00</w:t>
            </w:r>
          </w:p>
        </w:tc>
      </w:tr>
      <w:tr w:rsidR="00AF708F" w:rsidRPr="00AF52B3" w:rsidTr="008F5350">
        <w:tc>
          <w:tcPr>
            <w:tcW w:w="595" w:type="dxa"/>
          </w:tcPr>
          <w:p w:rsidR="00AF708F" w:rsidRPr="00AF52B3" w:rsidRDefault="00AF708F" w:rsidP="00F64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91" w:type="dxa"/>
          </w:tcPr>
          <w:p w:rsidR="00AF708F" w:rsidRPr="00AF52B3" w:rsidRDefault="00AF708F" w:rsidP="000B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кружок </w:t>
            </w:r>
            <w:r w:rsidRPr="00AF52B3">
              <w:rPr>
                <w:sz w:val="28"/>
                <w:szCs w:val="28"/>
              </w:rPr>
              <w:t>«Здоровье» (детский)</w:t>
            </w:r>
          </w:p>
        </w:tc>
        <w:tc>
          <w:tcPr>
            <w:tcW w:w="2417" w:type="dxa"/>
          </w:tcPr>
          <w:p w:rsidR="00AF708F" w:rsidRPr="00AF52B3" w:rsidRDefault="00AF708F" w:rsidP="000B442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Котова Л.Б.</w:t>
            </w:r>
          </w:p>
        </w:tc>
        <w:tc>
          <w:tcPr>
            <w:tcW w:w="1331" w:type="dxa"/>
          </w:tcPr>
          <w:p w:rsidR="00AF708F" w:rsidRPr="00AF52B3" w:rsidRDefault="00AF708F" w:rsidP="000B442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15 чел.</w:t>
            </w:r>
          </w:p>
        </w:tc>
        <w:tc>
          <w:tcPr>
            <w:tcW w:w="1922" w:type="dxa"/>
          </w:tcPr>
          <w:p w:rsidR="00AF708F" w:rsidRPr="00AF52B3" w:rsidRDefault="00AF708F" w:rsidP="000B442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вторник</w:t>
            </w:r>
          </w:p>
        </w:tc>
        <w:tc>
          <w:tcPr>
            <w:tcW w:w="1568" w:type="dxa"/>
          </w:tcPr>
          <w:p w:rsidR="00AF708F" w:rsidRPr="00AF52B3" w:rsidRDefault="00AF708F" w:rsidP="000B442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15.00 – 16.30</w:t>
            </w:r>
          </w:p>
        </w:tc>
      </w:tr>
      <w:tr w:rsidR="00AF708F" w:rsidRPr="00AF52B3" w:rsidTr="008F5350">
        <w:tc>
          <w:tcPr>
            <w:tcW w:w="595" w:type="dxa"/>
          </w:tcPr>
          <w:p w:rsidR="00AF708F" w:rsidRPr="00AF52B3" w:rsidRDefault="00AF708F" w:rsidP="00F64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091" w:type="dxa"/>
          </w:tcPr>
          <w:p w:rsidR="00AF708F" w:rsidRPr="00AF52B3" w:rsidRDefault="00AF708F" w:rsidP="000B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кружок</w:t>
            </w:r>
            <w:r w:rsidRPr="00AF52B3">
              <w:rPr>
                <w:sz w:val="28"/>
                <w:szCs w:val="28"/>
              </w:rPr>
              <w:t xml:space="preserve"> «Темп» (молодёжный)</w:t>
            </w:r>
          </w:p>
        </w:tc>
        <w:tc>
          <w:tcPr>
            <w:tcW w:w="2417" w:type="dxa"/>
          </w:tcPr>
          <w:p w:rsidR="00AF708F" w:rsidRPr="00AF52B3" w:rsidRDefault="00AF708F" w:rsidP="000B442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Котова Л.Б.</w:t>
            </w:r>
          </w:p>
        </w:tc>
        <w:tc>
          <w:tcPr>
            <w:tcW w:w="1331" w:type="dxa"/>
          </w:tcPr>
          <w:p w:rsidR="00AF708F" w:rsidRPr="00AF52B3" w:rsidRDefault="00AF708F" w:rsidP="000B442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12 чел.</w:t>
            </w:r>
          </w:p>
        </w:tc>
        <w:tc>
          <w:tcPr>
            <w:tcW w:w="1922" w:type="dxa"/>
          </w:tcPr>
          <w:p w:rsidR="00AF708F" w:rsidRPr="00AF52B3" w:rsidRDefault="00AF708F" w:rsidP="000B442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пятница</w:t>
            </w:r>
          </w:p>
        </w:tc>
        <w:tc>
          <w:tcPr>
            <w:tcW w:w="1568" w:type="dxa"/>
          </w:tcPr>
          <w:p w:rsidR="00AF708F" w:rsidRPr="00AF52B3" w:rsidRDefault="00AF708F" w:rsidP="000B442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16.00-17.00</w:t>
            </w:r>
          </w:p>
        </w:tc>
      </w:tr>
      <w:tr w:rsidR="00AF708F" w:rsidRPr="00AF52B3" w:rsidTr="008F5350">
        <w:tc>
          <w:tcPr>
            <w:tcW w:w="10924" w:type="dxa"/>
            <w:gridSpan w:val="6"/>
          </w:tcPr>
          <w:p w:rsidR="00AF708F" w:rsidRPr="00AF52B3" w:rsidRDefault="00AF708F" w:rsidP="00426037">
            <w:pPr>
              <w:tabs>
                <w:tab w:val="left" w:pos="992"/>
                <w:tab w:val="left" w:pos="6140"/>
              </w:tabs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ab/>
            </w:r>
          </w:p>
          <w:p w:rsidR="00AF708F" w:rsidRPr="00AF52B3" w:rsidRDefault="00AF708F" w:rsidP="008A365F">
            <w:pPr>
              <w:tabs>
                <w:tab w:val="left" w:pos="992"/>
                <w:tab w:val="left" w:pos="6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ИТОГО: 12</w:t>
            </w:r>
            <w:r w:rsidRPr="00AF52B3">
              <w:rPr>
                <w:sz w:val="28"/>
                <w:szCs w:val="28"/>
              </w:rPr>
              <w:t xml:space="preserve">                                             </w:t>
            </w:r>
            <w:r w:rsidR="00C73564">
              <w:rPr>
                <w:sz w:val="28"/>
                <w:szCs w:val="28"/>
              </w:rPr>
              <w:t xml:space="preserve">       </w:t>
            </w:r>
            <w:r w:rsidRPr="00AF52B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69</w:t>
            </w:r>
            <w:r w:rsidRPr="00AF52B3">
              <w:rPr>
                <w:sz w:val="28"/>
                <w:szCs w:val="28"/>
              </w:rPr>
              <w:t xml:space="preserve"> чел.</w:t>
            </w:r>
          </w:p>
        </w:tc>
      </w:tr>
      <w:tr w:rsidR="00AF708F" w:rsidRPr="00AF52B3" w:rsidTr="008F5350">
        <w:tc>
          <w:tcPr>
            <w:tcW w:w="10924" w:type="dxa"/>
            <w:gridSpan w:val="6"/>
          </w:tcPr>
          <w:p w:rsidR="00AF708F" w:rsidRPr="00AF52B3" w:rsidRDefault="00AF708F" w:rsidP="00286C95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КЛУБЫ</w:t>
            </w:r>
          </w:p>
        </w:tc>
      </w:tr>
      <w:tr w:rsidR="00AF708F" w:rsidRPr="00AF52B3" w:rsidTr="008F5350">
        <w:tc>
          <w:tcPr>
            <w:tcW w:w="595" w:type="dxa"/>
          </w:tcPr>
          <w:p w:rsidR="00AF708F" w:rsidRPr="00AF52B3" w:rsidRDefault="00AF708F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1.</w:t>
            </w:r>
          </w:p>
        </w:tc>
        <w:tc>
          <w:tcPr>
            <w:tcW w:w="3091" w:type="dxa"/>
          </w:tcPr>
          <w:p w:rsidR="00AF708F" w:rsidRPr="00AF52B3" w:rsidRDefault="00AF708F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Клуб «Золотой возраст» (пожилые)</w:t>
            </w:r>
          </w:p>
        </w:tc>
        <w:tc>
          <w:tcPr>
            <w:tcW w:w="2417" w:type="dxa"/>
          </w:tcPr>
          <w:p w:rsidR="00AF708F" w:rsidRPr="00AF52B3" w:rsidRDefault="00AF708F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Сердюкова О.А</w:t>
            </w:r>
          </w:p>
        </w:tc>
        <w:tc>
          <w:tcPr>
            <w:tcW w:w="1331" w:type="dxa"/>
          </w:tcPr>
          <w:p w:rsidR="00AF708F" w:rsidRPr="00AF52B3" w:rsidRDefault="00AF708F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14 чел.</w:t>
            </w:r>
          </w:p>
        </w:tc>
        <w:tc>
          <w:tcPr>
            <w:tcW w:w="1922" w:type="dxa"/>
          </w:tcPr>
          <w:p w:rsidR="00AF708F" w:rsidRPr="00AF52B3" w:rsidRDefault="00AF708F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 раз в месяц (1-я суббота)</w:t>
            </w:r>
          </w:p>
        </w:tc>
        <w:tc>
          <w:tcPr>
            <w:tcW w:w="1568" w:type="dxa"/>
          </w:tcPr>
          <w:p w:rsidR="00AF708F" w:rsidRPr="00AF52B3" w:rsidRDefault="00AF708F" w:rsidP="00051110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12.00 – 13.00</w:t>
            </w:r>
          </w:p>
        </w:tc>
      </w:tr>
      <w:tr w:rsidR="00AF708F" w:rsidRPr="00AF52B3" w:rsidTr="008F5350">
        <w:tc>
          <w:tcPr>
            <w:tcW w:w="595" w:type="dxa"/>
          </w:tcPr>
          <w:p w:rsidR="00AF708F" w:rsidRPr="00AF52B3" w:rsidRDefault="00AF708F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2.</w:t>
            </w:r>
          </w:p>
        </w:tc>
        <w:tc>
          <w:tcPr>
            <w:tcW w:w="3091" w:type="dxa"/>
          </w:tcPr>
          <w:p w:rsidR="00AF708F" w:rsidRPr="00AF52B3" w:rsidRDefault="00AF708F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Клуб для семейных пар «Семейный очаг»</w:t>
            </w:r>
          </w:p>
        </w:tc>
        <w:tc>
          <w:tcPr>
            <w:tcW w:w="2417" w:type="dxa"/>
          </w:tcPr>
          <w:p w:rsidR="00AF708F" w:rsidRPr="00AF52B3" w:rsidRDefault="00AF708F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Сердюкова О.А</w:t>
            </w:r>
          </w:p>
        </w:tc>
        <w:tc>
          <w:tcPr>
            <w:tcW w:w="1331" w:type="dxa"/>
          </w:tcPr>
          <w:p w:rsidR="00AF708F" w:rsidRPr="00AF52B3" w:rsidRDefault="00AF708F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18 чел.</w:t>
            </w:r>
          </w:p>
        </w:tc>
        <w:tc>
          <w:tcPr>
            <w:tcW w:w="1922" w:type="dxa"/>
          </w:tcPr>
          <w:p w:rsidR="00AF708F" w:rsidRPr="00AF52B3" w:rsidRDefault="00AF708F" w:rsidP="007D1E02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 раз в месяц (3-я суббота)</w:t>
            </w:r>
          </w:p>
        </w:tc>
        <w:tc>
          <w:tcPr>
            <w:tcW w:w="1568" w:type="dxa"/>
          </w:tcPr>
          <w:p w:rsidR="00AF708F" w:rsidRPr="00AF52B3" w:rsidRDefault="00AF708F" w:rsidP="00051110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12.00 – 13.00</w:t>
            </w:r>
          </w:p>
        </w:tc>
      </w:tr>
      <w:tr w:rsidR="00AF708F" w:rsidRPr="00AF52B3" w:rsidTr="008F5350">
        <w:tc>
          <w:tcPr>
            <w:tcW w:w="595" w:type="dxa"/>
          </w:tcPr>
          <w:p w:rsidR="00AF708F" w:rsidRPr="00AF52B3" w:rsidRDefault="00AF708F" w:rsidP="0050467B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3.</w:t>
            </w:r>
          </w:p>
        </w:tc>
        <w:tc>
          <w:tcPr>
            <w:tcW w:w="3091" w:type="dxa"/>
          </w:tcPr>
          <w:p w:rsidR="00AF708F" w:rsidRPr="00AF52B3" w:rsidRDefault="00AF708F" w:rsidP="00C96CB7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Клуб</w:t>
            </w:r>
          </w:p>
          <w:p w:rsidR="00AF708F" w:rsidRPr="00AF52B3" w:rsidRDefault="00AF708F" w:rsidP="00C96CB7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 xml:space="preserve"> «Студия фитнеса»</w:t>
            </w:r>
          </w:p>
        </w:tc>
        <w:tc>
          <w:tcPr>
            <w:tcW w:w="2417" w:type="dxa"/>
          </w:tcPr>
          <w:p w:rsidR="00AF708F" w:rsidRPr="00AF52B3" w:rsidRDefault="00AF708F" w:rsidP="00C96CB7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Николенко С.П.</w:t>
            </w:r>
          </w:p>
        </w:tc>
        <w:tc>
          <w:tcPr>
            <w:tcW w:w="1331" w:type="dxa"/>
          </w:tcPr>
          <w:p w:rsidR="00AF708F" w:rsidRPr="00AF52B3" w:rsidRDefault="00AF708F" w:rsidP="00C96CB7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18 чел.</w:t>
            </w:r>
          </w:p>
        </w:tc>
        <w:tc>
          <w:tcPr>
            <w:tcW w:w="1922" w:type="dxa"/>
          </w:tcPr>
          <w:p w:rsidR="00AF708F" w:rsidRPr="00AF52B3" w:rsidRDefault="00AF708F" w:rsidP="00C96CB7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четверг</w:t>
            </w:r>
          </w:p>
        </w:tc>
        <w:tc>
          <w:tcPr>
            <w:tcW w:w="1568" w:type="dxa"/>
          </w:tcPr>
          <w:p w:rsidR="00AF708F" w:rsidRPr="00AF52B3" w:rsidRDefault="00AF708F" w:rsidP="00C96CB7">
            <w:pPr>
              <w:jc w:val="center"/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>17.00-18.00</w:t>
            </w:r>
          </w:p>
        </w:tc>
      </w:tr>
      <w:tr w:rsidR="00AF708F" w:rsidRPr="00AF52B3" w:rsidTr="002F1016">
        <w:trPr>
          <w:trHeight w:val="1365"/>
        </w:trPr>
        <w:tc>
          <w:tcPr>
            <w:tcW w:w="10924" w:type="dxa"/>
            <w:gridSpan w:val="6"/>
          </w:tcPr>
          <w:p w:rsidR="00AF708F" w:rsidRPr="00AF52B3" w:rsidRDefault="00AF708F" w:rsidP="00426037">
            <w:pPr>
              <w:tabs>
                <w:tab w:val="left" w:pos="1358"/>
                <w:tab w:val="left" w:pos="6045"/>
              </w:tabs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ab/>
            </w:r>
          </w:p>
          <w:p w:rsidR="00AF708F" w:rsidRPr="00AF52B3" w:rsidRDefault="00AF708F" w:rsidP="00426037">
            <w:pPr>
              <w:tabs>
                <w:tab w:val="left" w:pos="1358"/>
                <w:tab w:val="left" w:pos="6045"/>
              </w:tabs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 xml:space="preserve">       ИТОГО: </w:t>
            </w:r>
            <w:r>
              <w:rPr>
                <w:sz w:val="28"/>
                <w:szCs w:val="28"/>
              </w:rPr>
              <w:t>3</w:t>
            </w:r>
            <w:r w:rsidRPr="00AF52B3">
              <w:rPr>
                <w:sz w:val="28"/>
                <w:szCs w:val="28"/>
              </w:rPr>
              <w:t xml:space="preserve">                                                       </w:t>
            </w:r>
            <w:r>
              <w:rPr>
                <w:sz w:val="28"/>
                <w:szCs w:val="28"/>
              </w:rPr>
              <w:t>50</w:t>
            </w:r>
            <w:r w:rsidRPr="00AF52B3">
              <w:rPr>
                <w:sz w:val="28"/>
                <w:szCs w:val="28"/>
              </w:rPr>
              <w:t xml:space="preserve"> чел.</w:t>
            </w:r>
          </w:p>
          <w:p w:rsidR="00AF708F" w:rsidRPr="00AF52B3" w:rsidRDefault="00AF708F" w:rsidP="00286C95">
            <w:pPr>
              <w:tabs>
                <w:tab w:val="left" w:pos="5977"/>
              </w:tabs>
              <w:rPr>
                <w:sz w:val="28"/>
                <w:szCs w:val="28"/>
              </w:rPr>
            </w:pPr>
          </w:p>
          <w:p w:rsidR="00AF708F" w:rsidRPr="00AF52B3" w:rsidRDefault="00AF708F" w:rsidP="002F1016">
            <w:pPr>
              <w:tabs>
                <w:tab w:val="left" w:pos="5977"/>
              </w:tabs>
              <w:rPr>
                <w:sz w:val="28"/>
                <w:szCs w:val="28"/>
              </w:rPr>
            </w:pPr>
            <w:r w:rsidRPr="00AF52B3">
              <w:rPr>
                <w:sz w:val="28"/>
                <w:szCs w:val="28"/>
              </w:rPr>
              <w:t xml:space="preserve">       ВСЕГО: 15                                                       219 чел.</w:t>
            </w:r>
            <w:bookmarkStart w:id="0" w:name="_GoBack"/>
            <w:bookmarkEnd w:id="0"/>
          </w:p>
        </w:tc>
      </w:tr>
    </w:tbl>
    <w:p w:rsidR="00426037" w:rsidRPr="00426037" w:rsidRDefault="00426037" w:rsidP="00426037">
      <w:pPr>
        <w:rPr>
          <w:sz w:val="28"/>
          <w:szCs w:val="28"/>
        </w:rPr>
      </w:pPr>
    </w:p>
    <w:p w:rsidR="00426037" w:rsidRDefault="00426037" w:rsidP="00426037">
      <w:pPr>
        <w:rPr>
          <w:sz w:val="28"/>
          <w:szCs w:val="28"/>
        </w:rPr>
      </w:pPr>
    </w:p>
    <w:p w:rsidR="00FC0939" w:rsidRDefault="00FC0939" w:rsidP="00426037">
      <w:pPr>
        <w:tabs>
          <w:tab w:val="left" w:pos="1970"/>
        </w:tabs>
        <w:rPr>
          <w:sz w:val="28"/>
          <w:szCs w:val="28"/>
        </w:rPr>
      </w:pPr>
    </w:p>
    <w:p w:rsidR="00FC0939" w:rsidRDefault="00FC0939" w:rsidP="00426037">
      <w:pPr>
        <w:tabs>
          <w:tab w:val="left" w:pos="1970"/>
        </w:tabs>
        <w:rPr>
          <w:sz w:val="28"/>
          <w:szCs w:val="28"/>
        </w:rPr>
      </w:pPr>
    </w:p>
    <w:p w:rsidR="009F367A" w:rsidRDefault="009F367A" w:rsidP="00426037">
      <w:pPr>
        <w:tabs>
          <w:tab w:val="left" w:pos="1970"/>
        </w:tabs>
        <w:rPr>
          <w:sz w:val="28"/>
          <w:szCs w:val="28"/>
        </w:rPr>
      </w:pPr>
    </w:p>
    <w:p w:rsidR="00AB15C1" w:rsidRPr="00E276CE" w:rsidRDefault="00AB15C1" w:rsidP="00FC0939">
      <w:pPr>
        <w:shd w:val="clear" w:color="auto" w:fill="FFFFFF"/>
        <w:rPr>
          <w:rStyle w:val="c4"/>
          <w:rFonts w:ascii="Georgia" w:hAnsi="Georgia" w:cs="Arial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9F367A" w:rsidRPr="00426037" w:rsidRDefault="009F367A" w:rsidP="00426037">
      <w:pPr>
        <w:tabs>
          <w:tab w:val="left" w:pos="1970"/>
        </w:tabs>
        <w:rPr>
          <w:sz w:val="28"/>
          <w:szCs w:val="28"/>
        </w:rPr>
      </w:pPr>
    </w:p>
    <w:sectPr w:rsidR="009F367A" w:rsidRPr="00426037" w:rsidSect="0075254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578A"/>
    <w:multiLevelType w:val="multilevel"/>
    <w:tmpl w:val="2E6A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6146A1"/>
    <w:multiLevelType w:val="hybridMultilevel"/>
    <w:tmpl w:val="CFDA6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B6107"/>
    <w:rsid w:val="000157E7"/>
    <w:rsid w:val="0002595D"/>
    <w:rsid w:val="00044F2F"/>
    <w:rsid w:val="00047BAE"/>
    <w:rsid w:val="00051110"/>
    <w:rsid w:val="00070086"/>
    <w:rsid w:val="00072316"/>
    <w:rsid w:val="00074D0E"/>
    <w:rsid w:val="000B6785"/>
    <w:rsid w:val="000E0D6E"/>
    <w:rsid w:val="001134A1"/>
    <w:rsid w:val="0014302C"/>
    <w:rsid w:val="00155BE7"/>
    <w:rsid w:val="001800B7"/>
    <w:rsid w:val="00183FDE"/>
    <w:rsid w:val="0019335E"/>
    <w:rsid w:val="001A18C2"/>
    <w:rsid w:val="001D3592"/>
    <w:rsid w:val="001F7F11"/>
    <w:rsid w:val="0023041B"/>
    <w:rsid w:val="00240C0D"/>
    <w:rsid w:val="002474EF"/>
    <w:rsid w:val="00250A18"/>
    <w:rsid w:val="0027752C"/>
    <w:rsid w:val="00286C95"/>
    <w:rsid w:val="00292B1C"/>
    <w:rsid w:val="002D5A91"/>
    <w:rsid w:val="002E45ED"/>
    <w:rsid w:val="002F1016"/>
    <w:rsid w:val="00323430"/>
    <w:rsid w:val="003324CD"/>
    <w:rsid w:val="0035656E"/>
    <w:rsid w:val="0039364F"/>
    <w:rsid w:val="003A5246"/>
    <w:rsid w:val="003A784D"/>
    <w:rsid w:val="003C0574"/>
    <w:rsid w:val="004003E4"/>
    <w:rsid w:val="0041211E"/>
    <w:rsid w:val="00413B5F"/>
    <w:rsid w:val="00415260"/>
    <w:rsid w:val="00426037"/>
    <w:rsid w:val="004353A1"/>
    <w:rsid w:val="00435C96"/>
    <w:rsid w:val="00450B43"/>
    <w:rsid w:val="004605AE"/>
    <w:rsid w:val="00471E40"/>
    <w:rsid w:val="004B268D"/>
    <w:rsid w:val="004B5AA9"/>
    <w:rsid w:val="004D5693"/>
    <w:rsid w:val="004D5A46"/>
    <w:rsid w:val="004F1B45"/>
    <w:rsid w:val="0050467B"/>
    <w:rsid w:val="00511372"/>
    <w:rsid w:val="005144E1"/>
    <w:rsid w:val="005448FC"/>
    <w:rsid w:val="0054753A"/>
    <w:rsid w:val="00555181"/>
    <w:rsid w:val="00593CB8"/>
    <w:rsid w:val="00594E72"/>
    <w:rsid w:val="005B7DA8"/>
    <w:rsid w:val="005D2BA7"/>
    <w:rsid w:val="005D4D85"/>
    <w:rsid w:val="005E2A3E"/>
    <w:rsid w:val="005E7270"/>
    <w:rsid w:val="00614C8B"/>
    <w:rsid w:val="006462A3"/>
    <w:rsid w:val="00673B3B"/>
    <w:rsid w:val="00692D65"/>
    <w:rsid w:val="006B7445"/>
    <w:rsid w:val="006C201E"/>
    <w:rsid w:val="006E23F2"/>
    <w:rsid w:val="006E65CF"/>
    <w:rsid w:val="00701785"/>
    <w:rsid w:val="00701A4D"/>
    <w:rsid w:val="00713DFA"/>
    <w:rsid w:val="00723258"/>
    <w:rsid w:val="0073123B"/>
    <w:rsid w:val="00737CE6"/>
    <w:rsid w:val="00752542"/>
    <w:rsid w:val="0077177E"/>
    <w:rsid w:val="00781908"/>
    <w:rsid w:val="007A1CF6"/>
    <w:rsid w:val="007D1E02"/>
    <w:rsid w:val="007F0E20"/>
    <w:rsid w:val="007F3FFB"/>
    <w:rsid w:val="007F79C9"/>
    <w:rsid w:val="008026B9"/>
    <w:rsid w:val="0081115D"/>
    <w:rsid w:val="00824C6B"/>
    <w:rsid w:val="008403C8"/>
    <w:rsid w:val="00887104"/>
    <w:rsid w:val="008A365F"/>
    <w:rsid w:val="008B6107"/>
    <w:rsid w:val="008D723C"/>
    <w:rsid w:val="008F5350"/>
    <w:rsid w:val="008F6A21"/>
    <w:rsid w:val="00902B7A"/>
    <w:rsid w:val="0090386F"/>
    <w:rsid w:val="00932514"/>
    <w:rsid w:val="0095687F"/>
    <w:rsid w:val="00982074"/>
    <w:rsid w:val="00982FE0"/>
    <w:rsid w:val="0098695E"/>
    <w:rsid w:val="009B62A5"/>
    <w:rsid w:val="009D24AA"/>
    <w:rsid w:val="009E3246"/>
    <w:rsid w:val="009E6DF7"/>
    <w:rsid w:val="009F367A"/>
    <w:rsid w:val="00A1445F"/>
    <w:rsid w:val="00A24516"/>
    <w:rsid w:val="00A46D0D"/>
    <w:rsid w:val="00A7758D"/>
    <w:rsid w:val="00A81C01"/>
    <w:rsid w:val="00AA15FD"/>
    <w:rsid w:val="00AA4656"/>
    <w:rsid w:val="00AB1278"/>
    <w:rsid w:val="00AB15C1"/>
    <w:rsid w:val="00AB520E"/>
    <w:rsid w:val="00AC6C55"/>
    <w:rsid w:val="00AD7089"/>
    <w:rsid w:val="00AE78E7"/>
    <w:rsid w:val="00AF52B3"/>
    <w:rsid w:val="00AF708F"/>
    <w:rsid w:val="00B03749"/>
    <w:rsid w:val="00B137CF"/>
    <w:rsid w:val="00B4055F"/>
    <w:rsid w:val="00B84930"/>
    <w:rsid w:val="00BC54A0"/>
    <w:rsid w:val="00BE3D33"/>
    <w:rsid w:val="00BF208F"/>
    <w:rsid w:val="00C04A7B"/>
    <w:rsid w:val="00C26E9F"/>
    <w:rsid w:val="00C73564"/>
    <w:rsid w:val="00C75B51"/>
    <w:rsid w:val="00C83AE1"/>
    <w:rsid w:val="00CE4F41"/>
    <w:rsid w:val="00D07B60"/>
    <w:rsid w:val="00D1576E"/>
    <w:rsid w:val="00D27C94"/>
    <w:rsid w:val="00D30346"/>
    <w:rsid w:val="00D70E27"/>
    <w:rsid w:val="00D912AD"/>
    <w:rsid w:val="00DB0A41"/>
    <w:rsid w:val="00DF6236"/>
    <w:rsid w:val="00E276CE"/>
    <w:rsid w:val="00E300EA"/>
    <w:rsid w:val="00E51E8C"/>
    <w:rsid w:val="00E955B4"/>
    <w:rsid w:val="00EB00C1"/>
    <w:rsid w:val="00EB3DCC"/>
    <w:rsid w:val="00F1158C"/>
    <w:rsid w:val="00F20464"/>
    <w:rsid w:val="00F22C2E"/>
    <w:rsid w:val="00F238BA"/>
    <w:rsid w:val="00F433EC"/>
    <w:rsid w:val="00F53FE6"/>
    <w:rsid w:val="00F718A5"/>
    <w:rsid w:val="00F7569B"/>
    <w:rsid w:val="00F816DB"/>
    <w:rsid w:val="00F8172E"/>
    <w:rsid w:val="00F91BD9"/>
    <w:rsid w:val="00FB5738"/>
    <w:rsid w:val="00FC0939"/>
    <w:rsid w:val="00FD7078"/>
    <w:rsid w:val="00FE184E"/>
    <w:rsid w:val="00FE1C4A"/>
    <w:rsid w:val="00FE2628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D65"/>
    <w:rPr>
      <w:color w:val="0000FF"/>
      <w:u w:val="single"/>
    </w:rPr>
  </w:style>
  <w:style w:type="table" w:styleId="a4">
    <w:name w:val="Table Grid"/>
    <w:basedOn w:val="a1"/>
    <w:uiPriority w:val="59"/>
    <w:rsid w:val="0039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F367A"/>
    <w:pPr>
      <w:spacing w:before="100" w:beforeAutospacing="1" w:after="100" w:afterAutospacing="1"/>
    </w:pPr>
  </w:style>
  <w:style w:type="character" w:customStyle="1" w:styleId="c3">
    <w:name w:val="c3"/>
    <w:basedOn w:val="a0"/>
    <w:rsid w:val="009F367A"/>
  </w:style>
  <w:style w:type="paragraph" w:customStyle="1" w:styleId="c8">
    <w:name w:val="c8"/>
    <w:basedOn w:val="a"/>
    <w:rsid w:val="009F367A"/>
    <w:pPr>
      <w:spacing w:before="100" w:beforeAutospacing="1" w:after="100" w:afterAutospacing="1"/>
    </w:pPr>
  </w:style>
  <w:style w:type="character" w:customStyle="1" w:styleId="c4">
    <w:name w:val="c4"/>
    <w:basedOn w:val="a0"/>
    <w:rsid w:val="009F367A"/>
  </w:style>
  <w:style w:type="character" w:customStyle="1" w:styleId="c12">
    <w:name w:val="c12"/>
    <w:basedOn w:val="a0"/>
    <w:rsid w:val="009F367A"/>
  </w:style>
  <w:style w:type="character" w:customStyle="1" w:styleId="c13">
    <w:name w:val="c13"/>
    <w:basedOn w:val="a0"/>
    <w:rsid w:val="009F367A"/>
  </w:style>
  <w:style w:type="paragraph" w:customStyle="1" w:styleId="c18">
    <w:name w:val="c18"/>
    <w:basedOn w:val="a"/>
    <w:rsid w:val="009F367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70178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07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226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arevka.dk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EAF65-90F7-4F3B-9E7F-3FE2391A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</dc:creator>
  <cp:keywords/>
  <dc:description/>
  <cp:lastModifiedBy>LeroY</cp:lastModifiedBy>
  <cp:revision>128</cp:revision>
  <cp:lastPrinted>2014-05-16T10:50:00Z</cp:lastPrinted>
  <dcterms:created xsi:type="dcterms:W3CDTF">2013-07-01T13:03:00Z</dcterms:created>
  <dcterms:modified xsi:type="dcterms:W3CDTF">2022-12-20T11:04:00Z</dcterms:modified>
</cp:coreProperties>
</file>